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2D4F6" w14:textId="77777777" w:rsidR="009778D2" w:rsidRDefault="009778D2" w:rsidP="009778D2">
      <w:pPr>
        <w:pStyle w:val="Default"/>
      </w:pPr>
    </w:p>
    <w:p w14:paraId="5180B210" w14:textId="77777777" w:rsidR="00455EA6" w:rsidRDefault="009778D2" w:rsidP="009778D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8D2">
        <w:rPr>
          <w:rFonts w:ascii="Times New Roman" w:hAnsi="Times New Roman" w:cs="Times New Roman"/>
          <w:sz w:val="28"/>
          <w:szCs w:val="28"/>
        </w:rPr>
        <w:t>RIIGIMETSA MAJANDAMISE KESKUSELE</w:t>
      </w:r>
    </w:p>
    <w:p w14:paraId="513C01B4" w14:textId="77777777" w:rsidR="009778D2" w:rsidRDefault="009778D2" w:rsidP="009778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1A33D4" w14:textId="77777777" w:rsidR="009778D2" w:rsidRPr="009778D2" w:rsidRDefault="009778D2" w:rsidP="00977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778D2">
        <w:rPr>
          <w:rFonts w:ascii="Times New Roman" w:hAnsi="Times New Roman" w:cs="Times New Roman"/>
          <w:sz w:val="28"/>
          <w:szCs w:val="28"/>
        </w:rPr>
        <w:t>15.02.2023</w:t>
      </w:r>
    </w:p>
    <w:p w14:paraId="364312E6" w14:textId="438E6AC4" w:rsidR="009778D2" w:rsidRDefault="00C16A62" w:rsidP="009778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Raieloa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</w:t>
      </w:r>
      <w:r w:rsidR="009778D2">
        <w:rPr>
          <w:rFonts w:ascii="Times New Roman" w:hAnsi="Times New Roman" w:cs="Times New Roman"/>
          <w:sz w:val="28"/>
          <w:szCs w:val="28"/>
        </w:rPr>
        <w:t xml:space="preserve">valdus </w:t>
      </w:r>
    </w:p>
    <w:p w14:paraId="4638D4F3" w14:textId="77777777" w:rsidR="009778D2" w:rsidRDefault="009778D2" w:rsidP="009778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4E4E7D" w14:textId="677431BE" w:rsidR="009778D2" w:rsidRPr="00426094" w:rsidRDefault="009778D2" w:rsidP="00426094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94">
        <w:rPr>
          <w:rFonts w:ascii="Times New Roman" w:hAnsi="Times New Roman" w:cs="Times New Roman"/>
          <w:sz w:val="28"/>
          <w:szCs w:val="28"/>
        </w:rPr>
        <w:t>Palun väljastada raieluba Kunda metskond 22 maaüksusele (katastritunnus nr 88703:003:0870)</w:t>
      </w:r>
      <w:r w:rsidR="00426094" w:rsidRPr="00426094">
        <w:rPr>
          <w:sz w:val="28"/>
          <w:szCs w:val="28"/>
        </w:rPr>
        <w:t xml:space="preserve"> </w:t>
      </w:r>
      <w:r w:rsidR="00426094" w:rsidRPr="00426094">
        <w:rPr>
          <w:rFonts w:ascii="Times New Roman" w:hAnsi="Times New Roman" w:cs="Times New Roman"/>
          <w:sz w:val="28"/>
          <w:szCs w:val="28"/>
        </w:rPr>
        <w:t>Rutja – Lennuvälja tee kirde- ning loodeservale</w:t>
      </w:r>
      <w:r w:rsidRPr="00426094">
        <w:rPr>
          <w:rFonts w:ascii="Times New Roman" w:hAnsi="Times New Roman" w:cs="Times New Roman"/>
          <w:sz w:val="28"/>
          <w:szCs w:val="28"/>
        </w:rPr>
        <w:t>, Kunda metskond 123 (katastritunnus nr 88703:003:0315) ja Kunda metskond 24 (katastritunnus nr 88703:003:0890)</w:t>
      </w:r>
      <w:r w:rsidR="00426094" w:rsidRPr="00426094">
        <w:rPr>
          <w:rFonts w:ascii="Times New Roman" w:hAnsi="Times New Roman" w:cs="Times New Roman"/>
          <w:sz w:val="28"/>
          <w:szCs w:val="28"/>
        </w:rPr>
        <w:t xml:space="preserve"> kinnistutele Vainupea – Kunda tee põhjaküljel </w:t>
      </w:r>
      <w:r w:rsidRPr="00426094">
        <w:rPr>
          <w:rFonts w:ascii="Times New Roman" w:hAnsi="Times New Roman" w:cs="Times New Roman"/>
          <w:sz w:val="28"/>
          <w:szCs w:val="28"/>
        </w:rPr>
        <w:t xml:space="preserve"> asuvate puude raiumiseks. Puude raie on vajalik, et kinnistu Rutja õppeväljak, Rutja külas, Haljala vallas, Lääne-Virumaal saaks elektrivõrguga liituda. Võimalusel ettevõtte Leonhard Weiss OÜ soovib, et raie teostaks RMK.</w:t>
      </w:r>
    </w:p>
    <w:p w14:paraId="1025CD95" w14:textId="77777777" w:rsidR="009778D2" w:rsidRDefault="009778D2" w:rsidP="004260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4C7B23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321CB56C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1268C38F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5822F7D3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508A404E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6DEE3FBB" w14:textId="657CE210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680FE6A9" w14:textId="77777777" w:rsidR="009778D2" w:rsidRDefault="009778D2" w:rsidP="009778D2">
      <w:pPr>
        <w:rPr>
          <w:rFonts w:ascii="Times New Roman" w:hAnsi="Times New Roman" w:cs="Times New Roman"/>
          <w:sz w:val="28"/>
          <w:szCs w:val="28"/>
        </w:rPr>
      </w:pPr>
    </w:p>
    <w:p w14:paraId="4510D9CE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Leonhard Weiss OÜ</w:t>
      </w:r>
    </w:p>
    <w:p w14:paraId="328089B4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Kassisilma 8, Kambja vald, Tartumaa</w:t>
      </w:r>
    </w:p>
    <w:p w14:paraId="082F9E61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Tehniline assistent</w:t>
      </w:r>
    </w:p>
    <w:p w14:paraId="25DB9681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Liz Kallas</w:t>
      </w:r>
    </w:p>
    <w:p w14:paraId="74298D3B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Mob. +372 53505016</w:t>
      </w:r>
    </w:p>
    <w:p w14:paraId="791BFD60" w14:textId="77777777" w:rsidR="009778D2" w:rsidRPr="009778D2" w:rsidRDefault="009778D2" w:rsidP="00977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78D2">
        <w:rPr>
          <w:rFonts w:ascii="Times New Roman" w:hAnsi="Times New Roman" w:cs="Times New Roman"/>
          <w:sz w:val="24"/>
          <w:szCs w:val="24"/>
        </w:rPr>
        <w:t>l.kallas@leonhard-weiss.com</w:t>
      </w:r>
    </w:p>
    <w:sectPr w:rsidR="009778D2" w:rsidRPr="00977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D2"/>
    <w:rsid w:val="00426094"/>
    <w:rsid w:val="004313B6"/>
    <w:rsid w:val="006A56F6"/>
    <w:rsid w:val="009778D2"/>
    <w:rsid w:val="00C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D3CA"/>
  <w15:chartTrackingRefBased/>
  <w15:docId w15:val="{2E055582-63D7-4E6C-9E2D-4F885B2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636</Characters>
  <Application>Microsoft Office Word</Application>
  <DocSecurity>0</DocSecurity>
  <Lines>5</Lines>
  <Paragraphs>1</Paragraphs>
  <ScaleCrop>false</ScaleCrop>
  <Company>LEONHARD WEISS GmbH &amp; Co. KG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Kallas, Liz</dc:creator>
  <cp:keywords/>
  <dc:description/>
  <cp:lastModifiedBy>Kallas, Liz</cp:lastModifiedBy>
  <cp:revision>3</cp:revision>
  <dcterms:created xsi:type="dcterms:W3CDTF">2023-02-15T11:28:00Z</dcterms:created>
  <dcterms:modified xsi:type="dcterms:W3CDTF">2023-02-15T11:42:00Z</dcterms:modified>
</cp:coreProperties>
</file>